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A5" w:rsidRPr="009959A5" w:rsidRDefault="00933AAE" w:rsidP="009959A5">
      <w:pPr>
        <w:rPr>
          <w:rFonts w:ascii="Times New Roman" w:hAnsi="Times New Roman" w:cs="Times New Roman"/>
          <w:b/>
          <w:sz w:val="28"/>
          <w:szCs w:val="28"/>
          <w:lang w:val="ky-KG"/>
        </w:rPr>
      </w:pPr>
      <w:proofErr w:type="spellStart"/>
      <w:r w:rsidRPr="009959A5">
        <w:rPr>
          <w:rFonts w:ascii="Times New Roman" w:hAnsi="Times New Roman" w:cs="Times New Roman"/>
          <w:b/>
          <w:sz w:val="28"/>
          <w:szCs w:val="28"/>
        </w:rPr>
        <w:t>Шабдан</w:t>
      </w:r>
      <w:proofErr w:type="spellEnd"/>
      <w:r w:rsidRPr="009959A5">
        <w:rPr>
          <w:rFonts w:ascii="Times New Roman" w:hAnsi="Times New Roman" w:cs="Times New Roman"/>
          <w:b/>
          <w:sz w:val="28"/>
          <w:szCs w:val="28"/>
        </w:rPr>
        <w:t xml:space="preserve"> </w:t>
      </w:r>
      <w:proofErr w:type="spellStart"/>
      <w:r w:rsidRPr="009959A5">
        <w:rPr>
          <w:rFonts w:ascii="Times New Roman" w:hAnsi="Times New Roman" w:cs="Times New Roman"/>
          <w:b/>
          <w:sz w:val="28"/>
          <w:szCs w:val="28"/>
        </w:rPr>
        <w:t>Ата</w:t>
      </w:r>
      <w:proofErr w:type="spellEnd"/>
      <w:r w:rsidRPr="009959A5">
        <w:rPr>
          <w:rFonts w:ascii="Times New Roman" w:hAnsi="Times New Roman" w:cs="Times New Roman"/>
          <w:b/>
          <w:sz w:val="28"/>
          <w:szCs w:val="28"/>
        </w:rPr>
        <w:t xml:space="preserve"> </w:t>
      </w:r>
      <w:proofErr w:type="spellStart"/>
      <w:r w:rsidRPr="009959A5">
        <w:rPr>
          <w:rFonts w:ascii="Times New Roman" w:hAnsi="Times New Roman" w:cs="Times New Roman"/>
          <w:b/>
          <w:sz w:val="28"/>
          <w:szCs w:val="28"/>
        </w:rPr>
        <w:t>атындагы</w:t>
      </w:r>
      <w:proofErr w:type="spellEnd"/>
      <w:r w:rsidRPr="009959A5">
        <w:rPr>
          <w:rFonts w:ascii="Times New Roman" w:hAnsi="Times New Roman" w:cs="Times New Roman"/>
          <w:b/>
          <w:sz w:val="28"/>
          <w:szCs w:val="28"/>
        </w:rPr>
        <w:t xml:space="preserve"> </w:t>
      </w:r>
      <w:proofErr w:type="spellStart"/>
      <w:r w:rsidRPr="009959A5">
        <w:rPr>
          <w:rFonts w:ascii="Times New Roman" w:hAnsi="Times New Roman" w:cs="Times New Roman"/>
          <w:b/>
          <w:sz w:val="28"/>
          <w:szCs w:val="28"/>
        </w:rPr>
        <w:t>жалпы</w:t>
      </w:r>
      <w:proofErr w:type="spellEnd"/>
      <w:r w:rsidRPr="009959A5">
        <w:rPr>
          <w:rFonts w:ascii="Times New Roman" w:hAnsi="Times New Roman" w:cs="Times New Roman"/>
          <w:b/>
          <w:sz w:val="28"/>
          <w:szCs w:val="28"/>
        </w:rPr>
        <w:t xml:space="preserve"> </w:t>
      </w:r>
      <w:proofErr w:type="spellStart"/>
      <w:r w:rsidRPr="009959A5">
        <w:rPr>
          <w:rFonts w:ascii="Times New Roman" w:hAnsi="Times New Roman" w:cs="Times New Roman"/>
          <w:b/>
          <w:sz w:val="28"/>
          <w:szCs w:val="28"/>
        </w:rPr>
        <w:t>билим</w:t>
      </w:r>
      <w:proofErr w:type="spellEnd"/>
      <w:r w:rsidRPr="009959A5">
        <w:rPr>
          <w:rFonts w:ascii="Times New Roman" w:hAnsi="Times New Roman" w:cs="Times New Roman"/>
          <w:b/>
          <w:sz w:val="28"/>
          <w:szCs w:val="28"/>
        </w:rPr>
        <w:t xml:space="preserve"> </w:t>
      </w:r>
      <w:proofErr w:type="spellStart"/>
      <w:r w:rsidRPr="009959A5">
        <w:rPr>
          <w:rFonts w:ascii="Times New Roman" w:hAnsi="Times New Roman" w:cs="Times New Roman"/>
          <w:b/>
          <w:sz w:val="28"/>
          <w:szCs w:val="28"/>
        </w:rPr>
        <w:t>бер</w:t>
      </w:r>
      <w:proofErr w:type="spellEnd"/>
      <w:r w:rsidRPr="009959A5">
        <w:rPr>
          <w:rFonts w:ascii="Times New Roman" w:hAnsi="Times New Roman" w:cs="Times New Roman"/>
          <w:b/>
          <w:sz w:val="28"/>
          <w:szCs w:val="28"/>
          <w:lang w:val="ky-KG"/>
        </w:rPr>
        <w:t xml:space="preserve">үү орто мектебинде 2021-2022-окуу жылында 1-чейрекке карата тирбия иштери боюнча аткарылган аштин </w:t>
      </w:r>
      <w:r w:rsidR="009959A5">
        <w:rPr>
          <w:rFonts w:ascii="Times New Roman" w:hAnsi="Times New Roman" w:cs="Times New Roman"/>
          <w:b/>
          <w:sz w:val="28"/>
          <w:szCs w:val="28"/>
          <w:lang w:val="ky-KG"/>
        </w:rPr>
        <w:br/>
        <w:t xml:space="preserve">                                            Маалымдамасы </w:t>
      </w:r>
    </w:p>
    <w:p w:rsidR="0060719C" w:rsidRPr="009959A5" w:rsidRDefault="00933AAE" w:rsidP="00420699">
      <w:pPr>
        <w:rPr>
          <w:rFonts w:ascii="Times New Roman" w:hAnsi="Times New Roman" w:cs="Times New Roman"/>
          <w:sz w:val="28"/>
          <w:szCs w:val="28"/>
          <w:lang w:val="ky-KG"/>
        </w:rPr>
      </w:pPr>
      <w:r w:rsidRPr="009959A5">
        <w:rPr>
          <w:rFonts w:ascii="Times New Roman" w:hAnsi="Times New Roman" w:cs="Times New Roman"/>
          <w:sz w:val="28"/>
          <w:szCs w:val="28"/>
          <w:lang w:val="ky-KG"/>
        </w:rPr>
        <w:t>Шабдан Ата атындагы жалпы билим берүү орто мектебинде 2021-2022-окуу жылында</w:t>
      </w:r>
      <w:r w:rsidRPr="009959A5">
        <w:rPr>
          <w:rFonts w:ascii="Times New Roman" w:hAnsi="Times New Roman" w:cs="Times New Roman"/>
          <w:sz w:val="28"/>
          <w:szCs w:val="28"/>
          <w:lang w:val="ky-KG"/>
        </w:rPr>
        <w:t xml:space="preserve"> ар бир класска класс жетекчилер бекитилип, 21 класс комплект түзүлдү. 15-сентябрда “Билим күнүнө” карата салтанаттуу линейка өткөрүлдү. Линейкадан кийин 1-11-класстарга Эгемендүүлүк күнүнө карата “Мекеним менин Кыргызстан” аттуу тарбия сааттар өтүлдү. Класс жетекчилер тарабынан окуучулар тууралуу жалпы маалымат алынды. Ар бир окуу жылына ылайыкталган класс жетекчилердин тарбия иштери боюнча журналдары бар. Класс жетекчилер өз класст арында класс активдерин шайлап, китеп менен камсыз кылышты. Турмуш шарты начар, жетим, соц.жетим, майып балдардын </w:t>
      </w:r>
      <w:r w:rsidR="00366E69" w:rsidRPr="009959A5">
        <w:rPr>
          <w:rFonts w:ascii="Times New Roman" w:hAnsi="Times New Roman" w:cs="Times New Roman"/>
          <w:sz w:val="28"/>
          <w:szCs w:val="28"/>
          <w:lang w:val="ky-KG"/>
        </w:rPr>
        <w:t xml:space="preserve">тизмелери такталып отчет берилди. </w:t>
      </w:r>
      <w:r w:rsidR="00366E69" w:rsidRPr="009959A5">
        <w:rPr>
          <w:rFonts w:ascii="Times New Roman" w:hAnsi="Times New Roman" w:cs="Times New Roman"/>
          <w:sz w:val="28"/>
          <w:szCs w:val="28"/>
          <w:lang w:val="ky-KG"/>
        </w:rPr>
        <w:br/>
        <w:t xml:space="preserve">   Класстын тарбия сааттары 1-4-7а-класстары үчүн бейшемби күнгө, 5-11-класстарга жума күнгө мектептин расписаниесине коюлуп, класстан тышкаркы жүргүзүлүүчү иш-чаралардын болжолдуу темалары кабыл алынды. Окуучулардын бош убактысын туура пайдалануу үчүн атайын ийримдер ачылды. Мугалимдер үчүн да атайын дежурствонун графиги илинди. Тарбия сааттар өз убагында өтүлүп жатты. “Манас” жаштары” уюмунун мүчөлөрү шайланды. Мектеп президенти болуп 11-б класстын окуучусу Жаныбекова Камила бир добуштан шайланды. Андан тышкары “Жаш инспекторлор”, “Жаш өрт өчүргүчтөр”, “ Тимуровчулар”</w:t>
      </w:r>
      <w:r w:rsidR="00D67105" w:rsidRPr="009959A5">
        <w:rPr>
          <w:rFonts w:ascii="Times New Roman" w:hAnsi="Times New Roman" w:cs="Times New Roman"/>
          <w:sz w:val="28"/>
          <w:szCs w:val="28"/>
          <w:lang w:val="ky-KG"/>
        </w:rPr>
        <w:t xml:space="preserve"> тобу түзүлдү</w:t>
      </w:r>
      <w:r w:rsidR="00AA3622" w:rsidRPr="009959A5">
        <w:rPr>
          <w:rFonts w:ascii="Times New Roman" w:hAnsi="Times New Roman" w:cs="Times New Roman"/>
          <w:sz w:val="28"/>
          <w:szCs w:val="28"/>
          <w:lang w:val="ky-KG"/>
        </w:rPr>
        <w:t xml:space="preserve">. “Манас” жаштар уюму да дежурствого турушуп, күнүгө окуучулардын формасын, бет каптарын, тазалыгын жана окуу куралдарын текшерип турушту. </w:t>
      </w:r>
      <w:r w:rsidR="00AA3622" w:rsidRPr="009959A5">
        <w:rPr>
          <w:rFonts w:ascii="Times New Roman" w:hAnsi="Times New Roman" w:cs="Times New Roman"/>
          <w:sz w:val="28"/>
          <w:szCs w:val="28"/>
          <w:lang w:val="ky-KG"/>
        </w:rPr>
        <w:br/>
        <w:t xml:space="preserve">     </w:t>
      </w:r>
      <w:r w:rsidR="00D67105" w:rsidRPr="009959A5">
        <w:rPr>
          <w:rFonts w:ascii="Times New Roman" w:hAnsi="Times New Roman" w:cs="Times New Roman"/>
          <w:b/>
          <w:sz w:val="28"/>
          <w:szCs w:val="28"/>
          <w:lang w:val="ky-KG"/>
        </w:rPr>
        <w:t>Иш-чаралар</w:t>
      </w:r>
      <w:r w:rsidR="00D67105" w:rsidRPr="009959A5">
        <w:rPr>
          <w:rFonts w:ascii="Times New Roman" w:hAnsi="Times New Roman" w:cs="Times New Roman"/>
          <w:sz w:val="28"/>
          <w:szCs w:val="28"/>
          <w:lang w:val="ky-KG"/>
        </w:rPr>
        <w:t xml:space="preserve">. </w:t>
      </w:r>
      <w:r w:rsidR="00AA3622" w:rsidRPr="009959A5">
        <w:rPr>
          <w:rFonts w:ascii="Times New Roman" w:hAnsi="Times New Roman" w:cs="Times New Roman"/>
          <w:sz w:val="28"/>
          <w:szCs w:val="28"/>
          <w:lang w:val="ky-KG"/>
        </w:rPr>
        <w:t xml:space="preserve"> 23-сентябрь Мамлекеттик тил күнүнө карата салтанаттуу линейка кыргыз тили жана адабияты мугалими М.Ч.Абышова тарабынан 6-7-класстар менен биргеликте өткөрүлдү. Анда окуучулар эне тил тууралуу ыр саптарын айтышып, Манас эпосунан үзүндү айтышты. Дидактикалык чыгармалар боюнча макал-ылакап, жаңылмач айтышуу, акыйнек айтышуу да болду. Комузда кол ойнотулуп, “Даткайым” бийчилер тобу бий бийлешти. Ошондой эле 9-класстын окуучусу Эсенканованын аткаруусундагы Нурлан Насиптин “Эне тилим” аттуу ыры жаңырды. </w:t>
      </w:r>
      <w:r w:rsidR="008518C5" w:rsidRPr="009959A5">
        <w:rPr>
          <w:rFonts w:ascii="Times New Roman" w:hAnsi="Times New Roman" w:cs="Times New Roman"/>
          <w:sz w:val="28"/>
          <w:szCs w:val="28"/>
          <w:lang w:val="ky-KG"/>
        </w:rPr>
        <w:t>Иш-чаранын өтүлүшү канааттандырарлык деп бааланды.</w:t>
      </w:r>
      <w:r w:rsidR="00D67105" w:rsidRPr="009959A5">
        <w:rPr>
          <w:rFonts w:ascii="Times New Roman" w:hAnsi="Times New Roman" w:cs="Times New Roman"/>
          <w:sz w:val="28"/>
          <w:szCs w:val="28"/>
          <w:lang w:val="ky-KG"/>
        </w:rPr>
        <w:br/>
        <w:t xml:space="preserve">     </w:t>
      </w:r>
      <w:r w:rsidR="00D67105" w:rsidRPr="009959A5">
        <w:rPr>
          <w:rFonts w:ascii="Times New Roman" w:hAnsi="Times New Roman" w:cs="Times New Roman"/>
          <w:sz w:val="28"/>
          <w:szCs w:val="28"/>
          <w:lang w:val="ky-KG"/>
        </w:rPr>
        <w:t xml:space="preserve">     24-сентябрь күнү Мамлекеттик тилдин 32 жылдыгына карата бир айлык иш-чаранын алкагында башталгыч класстын мугалими Ж.Акматылдаева тарабынан даярдалган “Кыргыз тил майрамы” аталыштагы иш-чара болуп өттү. Окуучулар тилди даңазалаган ырларды көркөм айтышып, макал-ылакап, жаңылмач, табышмак айтышуу менен коштолду. Жандуу үн менен ыр ырдап, кыздар бий бийлешти. Көрүүчүлөрдүн купулуна </w:t>
      </w:r>
      <w:r w:rsidR="00D67105" w:rsidRPr="009959A5">
        <w:rPr>
          <w:rFonts w:ascii="Times New Roman" w:hAnsi="Times New Roman" w:cs="Times New Roman"/>
          <w:sz w:val="28"/>
          <w:szCs w:val="28"/>
          <w:lang w:val="ky-KG"/>
        </w:rPr>
        <w:lastRenderedPageBreak/>
        <w:t xml:space="preserve">толгон бул “Акыйнек” айтышуу Темирканов Гүлжигиттин жана Каныбекова Ажардын аткаруусундагы чыгарма болду. Жалпысынан иш-чаранын өтүлүшү жакшы деп бааланды. </w:t>
      </w:r>
      <w:r w:rsidR="00D67105" w:rsidRPr="009959A5">
        <w:rPr>
          <w:rFonts w:ascii="Times New Roman" w:hAnsi="Times New Roman" w:cs="Times New Roman"/>
          <w:sz w:val="28"/>
          <w:szCs w:val="28"/>
          <w:lang w:val="ky-KG"/>
        </w:rPr>
        <w:br/>
        <w:t xml:space="preserve">     </w:t>
      </w:r>
      <w:r w:rsidR="00D67105" w:rsidRPr="009959A5">
        <w:rPr>
          <w:rFonts w:ascii="Times New Roman" w:hAnsi="Times New Roman" w:cs="Times New Roman"/>
          <w:sz w:val="28"/>
          <w:szCs w:val="28"/>
          <w:lang w:val="ky-KG"/>
        </w:rPr>
        <w:t>“Манас” жаштар уюму 1-октябрь карылар күнүнө карата мектепте иштеп жатышкан чоң апаларын, чоң аталарын куттукташты. Ал эми “Тимуровчулар” командасынан 8-б класс Саадат эжейди куттуктап барышып, үй жумуштарына жардам берип кайтышты. 8-а класс Майраш апаны куттуктап барышты.</w:t>
      </w:r>
      <w:r w:rsidR="00D67105" w:rsidRPr="009959A5">
        <w:rPr>
          <w:rFonts w:ascii="Times New Roman" w:hAnsi="Times New Roman" w:cs="Times New Roman"/>
          <w:sz w:val="28"/>
          <w:szCs w:val="28"/>
          <w:lang w:val="ky-KG"/>
        </w:rPr>
        <w:br/>
        <w:t xml:space="preserve">     Ушул эле “Манас” жаштар уюму тарабынан уюштурулган 5-октябрь мугалимдер күнүнө карата “Мугалим- мөмөлүү дарак” майрамдык куттуктоо болуп өттү. Баардыгы тизилип алышып, мугалимдерди эшик алдынан музыканын коштоосунда жана чакан белектерин тартуулоо менен тосуп алышты. Бул күнү “ Дублер” күнү уюшулуп, 7-11-класстын окуучулары мугалимдердин сабактарына дублерлук кылышты. Бул да болсо жагымдуу маанай тартууланды. Андан тышкары мектеп жамаатынан районго барышып, грамота сыйлыктар менен сыйланып кайтышты. Алар: А.Б.Сайнидинова “Эл агартуунун отличниги”, </w:t>
      </w:r>
      <w:r w:rsidR="004E5147" w:rsidRPr="009959A5">
        <w:rPr>
          <w:rFonts w:ascii="Times New Roman" w:hAnsi="Times New Roman" w:cs="Times New Roman"/>
          <w:sz w:val="28"/>
          <w:szCs w:val="28"/>
          <w:lang w:val="ky-KG"/>
        </w:rPr>
        <w:t>К.Ш.Кучкачева акимияттын, Г.Б.Сулайманова райондун, АОнун грамотасын алды. Ошондой эле А.А.Карагулова менен Т.Т.Абдраимова АОнун грамота сыйлыктарын алып кайтышты.</w:t>
      </w:r>
      <w:r w:rsidR="004E5147" w:rsidRPr="009959A5">
        <w:rPr>
          <w:rFonts w:ascii="Times New Roman" w:hAnsi="Times New Roman" w:cs="Times New Roman"/>
          <w:sz w:val="28"/>
          <w:szCs w:val="28"/>
          <w:lang w:val="ky-KG"/>
        </w:rPr>
        <w:br/>
        <w:t xml:space="preserve">      “Күз берекеси” деген темадагы кол өнөрчүлүк 1-8-класстар арасында болуп өттү. Аларга баардык катышкандарга грамота берилип, жакшы деп табылган буюмду жасаган окуучулар кичинекей белектер тартууланды.</w:t>
      </w:r>
      <w:r w:rsidR="004E5147" w:rsidRPr="009959A5">
        <w:rPr>
          <w:rFonts w:ascii="Times New Roman" w:hAnsi="Times New Roman" w:cs="Times New Roman"/>
          <w:sz w:val="28"/>
          <w:szCs w:val="28"/>
          <w:lang w:val="ky-KG"/>
        </w:rPr>
        <w:br/>
        <w:t xml:space="preserve">        Ал эми 4-ноябрда 11-а класс тарабынан уюшулган “Күзгү балл” кечеси болуп өттү. Класс жетекчиси Г.А.Тентимишова тарабынан даярдалган кечеге 9-11-класстын окуучулар катышышты. Белгилүү клиптерден аткаруу менен саламдашып алышып, өздөрүнө бөлүнгөн кинолордон тартылган видео-ролик көрсөтүлдү. Көрүүчүлөрдүн купулуна толуп, жакшы деп бааланган кинолор: 10-б класстын “Жора Гуля” киносу жана 11-б класстын “Супер кудалар” киносу болду. </w:t>
      </w:r>
      <w:r w:rsidR="00806408" w:rsidRPr="009959A5">
        <w:rPr>
          <w:rFonts w:ascii="Times New Roman" w:hAnsi="Times New Roman" w:cs="Times New Roman"/>
          <w:sz w:val="28"/>
          <w:szCs w:val="28"/>
          <w:lang w:val="ky-KG"/>
        </w:rPr>
        <w:t>Ар түрдүү бийлерди тартуулашты жана дубал газеталарга упай берүү менен кеченин катышуучуларына орундар берилди. Натыйжада 1-орунга 10б, 11б, 2-орун 10-а, 3-орун 9-класстар татыктуу болду. Кеченин өтүлүшү жакшы деп бааланды.</w:t>
      </w:r>
      <w:r w:rsidR="00D67105" w:rsidRPr="009959A5">
        <w:rPr>
          <w:rFonts w:ascii="Times New Roman" w:hAnsi="Times New Roman" w:cs="Times New Roman"/>
          <w:sz w:val="28"/>
          <w:szCs w:val="28"/>
          <w:lang w:val="ky-KG"/>
        </w:rPr>
        <w:br/>
        <w:t xml:space="preserve">       </w:t>
      </w:r>
      <w:r w:rsidR="00D67105" w:rsidRPr="009959A5">
        <w:rPr>
          <w:rFonts w:ascii="Times New Roman" w:hAnsi="Times New Roman" w:cs="Times New Roman"/>
          <w:b/>
          <w:sz w:val="28"/>
          <w:szCs w:val="28"/>
          <w:lang w:val="ky-KG"/>
        </w:rPr>
        <w:t>Класстык сааттар.</w:t>
      </w:r>
      <w:r w:rsidR="00806408" w:rsidRPr="009959A5">
        <w:rPr>
          <w:rFonts w:ascii="Times New Roman" w:hAnsi="Times New Roman" w:cs="Times New Roman"/>
          <w:sz w:val="28"/>
          <w:szCs w:val="28"/>
          <w:lang w:val="ky-KG"/>
        </w:rPr>
        <w:t xml:space="preserve"> Райондон келген буйруктун негизинде “Балдар биздин планетанын келечеги” аттуу тарбия сааттар өтүлдү. “Электр энергиясынан коргонуу” жана “Жолдо жүрүүнүн эрежелери жана темир жол коопсуздугу”</w:t>
      </w:r>
      <w:r w:rsidR="00684A90" w:rsidRPr="009959A5">
        <w:rPr>
          <w:rFonts w:ascii="Times New Roman" w:hAnsi="Times New Roman" w:cs="Times New Roman"/>
          <w:sz w:val="28"/>
          <w:szCs w:val="28"/>
          <w:lang w:val="ky-KG"/>
        </w:rPr>
        <w:t xml:space="preserve"> аттуу сабактар өтүлдү. Калган сабактар өз графиги менен өтүлүп жатты.</w:t>
      </w:r>
      <w:r w:rsidR="00684A90" w:rsidRPr="009959A5">
        <w:rPr>
          <w:rFonts w:ascii="Times New Roman" w:hAnsi="Times New Roman" w:cs="Times New Roman"/>
          <w:sz w:val="28"/>
          <w:szCs w:val="28"/>
          <w:lang w:val="ky-KG"/>
        </w:rPr>
        <w:br/>
        <w:t xml:space="preserve">    </w:t>
      </w:r>
      <w:r w:rsidR="00AA3622" w:rsidRPr="009959A5">
        <w:rPr>
          <w:rFonts w:ascii="Times New Roman" w:hAnsi="Times New Roman" w:cs="Times New Roman"/>
          <w:sz w:val="28"/>
          <w:szCs w:val="28"/>
          <w:lang w:val="ky-KG"/>
        </w:rPr>
        <w:t>23- 24-сентябрда тил күнүнө карата класстык сааттар өтүлдү. Орус тили жана адабияты мугалими Миргул Капарбековна 10-б класска “Эне тилим-тирегим” аттуу кыргыз тилинде окуучулары менен биргеликте даярдалган ачык тарбия сабак өтүп берди.</w:t>
      </w:r>
      <w:r w:rsidR="008518C5" w:rsidRPr="009959A5">
        <w:rPr>
          <w:rFonts w:ascii="Times New Roman" w:hAnsi="Times New Roman" w:cs="Times New Roman"/>
          <w:sz w:val="28"/>
          <w:szCs w:val="28"/>
          <w:lang w:val="ky-KG"/>
        </w:rPr>
        <w:t xml:space="preserve"> Сабак жалпысынан канааттандырарлык деп бааланды.</w:t>
      </w:r>
      <w:r w:rsidR="00684A90" w:rsidRPr="009959A5">
        <w:rPr>
          <w:rFonts w:ascii="Times New Roman" w:hAnsi="Times New Roman" w:cs="Times New Roman"/>
          <w:sz w:val="28"/>
          <w:szCs w:val="28"/>
          <w:lang w:val="ky-KG"/>
        </w:rPr>
        <w:br/>
      </w:r>
      <w:r w:rsidR="00684A90" w:rsidRPr="009959A5">
        <w:rPr>
          <w:rFonts w:ascii="Times New Roman" w:hAnsi="Times New Roman" w:cs="Times New Roman"/>
          <w:sz w:val="28"/>
          <w:szCs w:val="28"/>
          <w:lang w:val="ky-KG"/>
        </w:rPr>
        <w:lastRenderedPageBreak/>
        <w:t xml:space="preserve">    7-а класска М.Ч.Абышова “Карылар үйдүн –куту” деген аталыштагы ачык сабак өтмөк. Өз убагы менен өтүлбөй калды. Бул чейректе өтүп берет.</w:t>
      </w:r>
      <w:r w:rsidR="00684A90" w:rsidRPr="009959A5">
        <w:rPr>
          <w:rFonts w:ascii="Times New Roman" w:hAnsi="Times New Roman" w:cs="Times New Roman"/>
          <w:sz w:val="28"/>
          <w:szCs w:val="28"/>
          <w:lang w:val="ky-KG"/>
        </w:rPr>
        <w:br/>
        <w:t xml:space="preserve">    7-б класска Г.Б.Сулайманова 15-октябрь күнү “ Таза колду жуунун бүткүл дүйнөлүк күнүнө” карата ачык сабак өтүп берди. Сабактын өтүлүшү жакшы деп бааланды.</w:t>
      </w:r>
      <w:r w:rsidR="00684A90" w:rsidRPr="009959A5">
        <w:rPr>
          <w:rFonts w:ascii="Times New Roman" w:hAnsi="Times New Roman" w:cs="Times New Roman"/>
          <w:sz w:val="28"/>
          <w:szCs w:val="28"/>
          <w:lang w:val="ky-KG"/>
        </w:rPr>
        <w:br/>
        <w:t xml:space="preserve">    </w:t>
      </w:r>
      <w:r w:rsidR="00684A90" w:rsidRPr="009959A5">
        <w:rPr>
          <w:rFonts w:ascii="Times New Roman" w:hAnsi="Times New Roman" w:cs="Times New Roman"/>
          <w:b/>
          <w:sz w:val="28"/>
          <w:szCs w:val="28"/>
          <w:lang w:val="ky-KG"/>
        </w:rPr>
        <w:t>Буйруктардын негизинде аткарылган иштер</w:t>
      </w:r>
      <w:r w:rsidR="00684A90" w:rsidRPr="009959A5">
        <w:rPr>
          <w:rFonts w:ascii="Times New Roman" w:hAnsi="Times New Roman" w:cs="Times New Roman"/>
          <w:sz w:val="28"/>
          <w:szCs w:val="28"/>
          <w:lang w:val="ky-KG"/>
        </w:rPr>
        <w:t xml:space="preserve">: “Балдар- биздин планетанын келечеги” аттуу иш пландын негизинде сүрөт тартуу сынагы сүрөт мугалими С.Бозумов тарабынан болуп өттү. Жыйынтыгы чыгарылып, жакшы деп табылган сүрөттөргө мектептин грамоталары берилди. </w:t>
      </w:r>
      <w:r w:rsidR="00684A90" w:rsidRPr="009959A5">
        <w:rPr>
          <w:rFonts w:ascii="Times New Roman" w:hAnsi="Times New Roman" w:cs="Times New Roman"/>
          <w:sz w:val="28"/>
          <w:szCs w:val="28"/>
          <w:lang w:val="ky-KG"/>
        </w:rPr>
        <w:br/>
        <w:t xml:space="preserve">    “Тазалыкты сактайбыз” аттуу бир айлык иштин алкагында мектептин тегерегин тазалоо</w:t>
      </w:r>
      <w:r w:rsidR="00420699" w:rsidRPr="009959A5">
        <w:rPr>
          <w:rFonts w:ascii="Times New Roman" w:hAnsi="Times New Roman" w:cs="Times New Roman"/>
          <w:sz w:val="28"/>
          <w:szCs w:val="28"/>
          <w:lang w:val="ky-KG"/>
        </w:rPr>
        <w:t>, “Дени сак жашоо” аттуу жүрүшкө медиктер менен бирге чыктык. Окуучулардын бет кап жана антисептик колдонуусун көзөмөлдөө дайыма болуп турду.</w:t>
      </w:r>
      <w:r w:rsidR="00420699" w:rsidRPr="009959A5">
        <w:rPr>
          <w:rFonts w:ascii="Times New Roman" w:hAnsi="Times New Roman" w:cs="Times New Roman"/>
          <w:sz w:val="28"/>
          <w:szCs w:val="28"/>
          <w:lang w:val="ky-KG"/>
        </w:rPr>
        <w:br/>
        <w:t xml:space="preserve">     “Жарандык коргонуу” боюнча машыгуу болду. Машыгууну АЧД сабагынан берген мугалим алып барды. Ошондой эле “Куткаруучулар” деген аталыштагы сүрөт тартуу сынагы болду. Ошондой эле “Куткаруучулар ким?”деген аталыштагы ыр жазуу сынагы жарыяланып, жыйынтыгында 10-а класстын окуучусу Беделбаева Айдананын калемине таандык ыр тандалып алынды жана ага мектептин грамотасы берилди.</w:t>
      </w:r>
      <w:r w:rsidR="00420699" w:rsidRPr="009959A5">
        <w:rPr>
          <w:rFonts w:ascii="Times New Roman" w:hAnsi="Times New Roman" w:cs="Times New Roman"/>
          <w:sz w:val="28"/>
          <w:szCs w:val="28"/>
          <w:lang w:val="ky-KG"/>
        </w:rPr>
        <w:br/>
        <w:t xml:space="preserve">    “Кутурма оорусун алдын алуу” боюнча жат жазуу 5-6-7-8-класстардан кыргыз жана орус тилинде алынды. Жалпысынан 70 окуучу жазган. </w:t>
      </w:r>
      <w:r w:rsidR="009959A5">
        <w:rPr>
          <w:rFonts w:ascii="Times New Roman" w:hAnsi="Times New Roman" w:cs="Times New Roman"/>
          <w:sz w:val="28"/>
          <w:szCs w:val="28"/>
          <w:lang w:val="ky-KG"/>
        </w:rPr>
        <w:t xml:space="preserve">           </w:t>
      </w:r>
      <w:r w:rsidR="00580C06" w:rsidRPr="009959A5">
        <w:rPr>
          <w:rFonts w:ascii="Times New Roman" w:hAnsi="Times New Roman" w:cs="Times New Roman"/>
          <w:b/>
          <w:sz w:val="28"/>
          <w:szCs w:val="28"/>
          <w:lang w:val="ky-KG"/>
        </w:rPr>
        <w:t>Күндөлүк жана окуу китептери боюнча:</w:t>
      </w:r>
      <w:r w:rsidR="00580C06" w:rsidRPr="009959A5">
        <w:rPr>
          <w:rFonts w:ascii="Times New Roman" w:hAnsi="Times New Roman" w:cs="Times New Roman"/>
          <w:sz w:val="28"/>
          <w:szCs w:val="28"/>
          <w:lang w:val="ky-KG"/>
        </w:rPr>
        <w:t xml:space="preserve"> “Манас” жаштар уюмунун илим-билим камитети тарабына октябрь айында башталгыч класстардын окуу китептерин жана күндөлүктөрүн текшерүү болду. 5-а класста китептери сыртталган, күндөлүктөрү толтурулган. 5-б класста Исраиловдун 3 китеби жана Абытановдун бир китеби сыртталган эмес. 6-а класстан Мырзабековдун, Мирбековдун китептери сыртталган эмес. Күндөлүктөрүндө ата-энелердин колдору коюлган эмес. 6-б класста Асановдун, Маратовдун китептери сыртталган эмес. 7 окуучуда күндөлүк жок. 7-а класста Токтоболотов, Асанбековдор китептерин сырттаган эмес. 17 окуучуда күндөлүк жок. 7-б класста Султангазиев, Зарылбековдор китептерин сырттаган эмес. Алмазбековада күндөлүке жок. </w:t>
      </w:r>
      <w:r w:rsidR="004A6AB9" w:rsidRPr="009959A5">
        <w:rPr>
          <w:rFonts w:ascii="Times New Roman" w:hAnsi="Times New Roman" w:cs="Times New Roman"/>
          <w:sz w:val="28"/>
          <w:szCs w:val="28"/>
          <w:lang w:val="ky-KG"/>
        </w:rPr>
        <w:t>8-а класстын күндөлүктөрү толгон эмес. Артуровдун, Касымкуловдун китептери сыртталган эмес. 8-б класста Ажымудинов, Салмоорбековдун китептери сыртталган эмес. Махамаджановдо жана Сиязбековдо күндөлүк жок. 9-класста Абдылдаев, Асанкулов, Абдынасиров, Билалов күндөлүктөрү жок. 10-а класста эркек балдардын күндөлүктөрү жок. Такыр китеп алып келбегендер: Тойболотов, Өзгөрүшов. 11-а класста Жунушалиев, Рустам у.Алмаз күндөлүктөрү толгон эмес, китеп да салып келишпейт. 11-б класста Бейшембаев, Чолпонбаев, Алмазбеков, Сиязбековдор күндөлүктөрү жок. Китеп аз салып келгендер: Казакбаев жана Алмазбековдор.</w:t>
      </w:r>
      <w:r w:rsidR="004A6AB9" w:rsidRPr="009959A5">
        <w:rPr>
          <w:rFonts w:ascii="Times New Roman" w:hAnsi="Times New Roman" w:cs="Times New Roman"/>
          <w:sz w:val="28"/>
          <w:szCs w:val="28"/>
          <w:lang w:val="ky-KG"/>
        </w:rPr>
        <w:br/>
        <w:t xml:space="preserve">2-4-класстарында баардык окуучуда күндөлүктөр бар. 2-а класста 5 </w:t>
      </w:r>
      <w:r w:rsidR="004A6AB9" w:rsidRPr="009959A5">
        <w:rPr>
          <w:rFonts w:ascii="Times New Roman" w:hAnsi="Times New Roman" w:cs="Times New Roman"/>
          <w:sz w:val="28"/>
          <w:szCs w:val="28"/>
          <w:lang w:val="ky-KG"/>
        </w:rPr>
        <w:lastRenderedPageBreak/>
        <w:t>окуучунун күндөлүгү толгон эмес. Ата-энелердин колдору жок. 2-б класста көпчүлүгүнүн күндөлүгү текшерилген эмес. Мугалимдин да ата-энелердин колдору жок. 3-а класстын күндөлүгү толтурулган, класс жетекчинин колк бар, а</w:t>
      </w:r>
      <w:r w:rsidR="0060719C" w:rsidRPr="009959A5">
        <w:rPr>
          <w:rFonts w:ascii="Times New Roman" w:hAnsi="Times New Roman" w:cs="Times New Roman"/>
          <w:sz w:val="28"/>
          <w:szCs w:val="28"/>
          <w:lang w:val="ky-KG"/>
        </w:rPr>
        <w:t xml:space="preserve">та-энелеринин колдору коюлбагандарга эскертүү берилди. 4-а класста баардык күндөлүктөр толтурулган. Класс жетекчинин колу коюлган.4-б класстагы окуучулардын күндөлүктөрү текшерилген, колдору коюлган. Ата-энелерини колдору коюлбаган окуучуларга эскертүү берилген. </w:t>
      </w:r>
      <w:r w:rsidR="0060719C" w:rsidRPr="009959A5">
        <w:rPr>
          <w:rFonts w:ascii="Times New Roman" w:hAnsi="Times New Roman" w:cs="Times New Roman"/>
          <w:sz w:val="28"/>
          <w:szCs w:val="28"/>
          <w:lang w:val="ky-KG"/>
        </w:rPr>
        <w:br/>
        <w:t xml:space="preserve">    </w:t>
      </w:r>
      <w:r w:rsidR="0060719C" w:rsidRPr="009959A5">
        <w:rPr>
          <w:rFonts w:ascii="Times New Roman" w:hAnsi="Times New Roman" w:cs="Times New Roman"/>
          <w:b/>
          <w:sz w:val="28"/>
          <w:szCs w:val="28"/>
          <w:lang w:val="ky-KG"/>
        </w:rPr>
        <w:t>Тазалык боюнча</w:t>
      </w:r>
      <w:r w:rsidR="0060719C" w:rsidRPr="009959A5">
        <w:rPr>
          <w:rFonts w:ascii="Times New Roman" w:hAnsi="Times New Roman" w:cs="Times New Roman"/>
          <w:sz w:val="28"/>
          <w:szCs w:val="28"/>
          <w:lang w:val="ky-KG"/>
        </w:rPr>
        <w:t xml:space="preserve"> 1-чейрек ичинде ичинде окуучулардын тазалыктары, формасы, бет кап тагынуусу күнүгө текшерилип турду. Класстар күнүгө 3-сааттан кийин жана акыркы сааттан кийин жуулат. Ден соолук комитети Жангазиева Арсар жана Абдыбекова Айзада күнүгө текшерип, баа коюп турушту. Жума сайын ар бир класс өз убагы менен келип күзөткө турушту. 10-а класс гана күзөттү жакшы өткөрүшкөн жок. Класс жетекчиси да келген жок. Тазалык боюнча 1-орунду алып</w:t>
      </w:r>
      <w:r w:rsidR="00680B03" w:rsidRPr="009959A5">
        <w:rPr>
          <w:rFonts w:ascii="Times New Roman" w:hAnsi="Times New Roman" w:cs="Times New Roman"/>
          <w:sz w:val="28"/>
          <w:szCs w:val="28"/>
          <w:lang w:val="ky-KG"/>
        </w:rPr>
        <w:t xml:space="preserve"> жүргөн таза класс деп: 5-а, 7-б,8-б, 10-б,11-а,11-бкласстары болушту. 2-орунга калган класстар чыгышты. 3 жолу акыркы орунга чыккан 8-а класс болду.</w:t>
      </w:r>
      <w:r w:rsidR="00680B03" w:rsidRPr="009959A5">
        <w:rPr>
          <w:rFonts w:ascii="Times New Roman" w:hAnsi="Times New Roman" w:cs="Times New Roman"/>
          <w:sz w:val="28"/>
          <w:szCs w:val="28"/>
          <w:lang w:val="ky-KG"/>
        </w:rPr>
        <w:br/>
      </w:r>
      <w:r w:rsidR="00680B03" w:rsidRPr="009959A5">
        <w:rPr>
          <w:rFonts w:ascii="Times New Roman" w:hAnsi="Times New Roman" w:cs="Times New Roman"/>
          <w:b/>
          <w:sz w:val="28"/>
          <w:szCs w:val="28"/>
          <w:lang w:val="ky-KG"/>
        </w:rPr>
        <w:t xml:space="preserve">  Тартип бузуулар боюнча</w:t>
      </w:r>
      <w:r w:rsidR="00680B03" w:rsidRPr="009959A5">
        <w:rPr>
          <w:rFonts w:ascii="Times New Roman" w:hAnsi="Times New Roman" w:cs="Times New Roman"/>
          <w:sz w:val="28"/>
          <w:szCs w:val="28"/>
          <w:lang w:val="ky-KG"/>
        </w:rPr>
        <w:t xml:space="preserve"> : зарядгага кечиккендердин саны абдан көп. Сабакка кечиккендер аз. Бирден окуучу менен парламент мүчөлөрү менен биргеликте иш алып бардык. Бир жума кечиккендер азайган, кийинки жумада кайрадан эле көбөйүп кетти.  Класс жетекчилер да ата-энелери менен биргеликте иш алып баруулары керек. Телефон алып келгендер болуп жатат. Аларга эскертүү гана берилип, кайрадан колдоруна берип жатабыз. Класс жетекчилер ата-энелерине келишимге кол койдуруп бериңиздер.</w:t>
      </w:r>
      <w:r w:rsidR="00680B03" w:rsidRPr="009959A5">
        <w:rPr>
          <w:rFonts w:ascii="Times New Roman" w:hAnsi="Times New Roman" w:cs="Times New Roman"/>
          <w:sz w:val="28"/>
          <w:szCs w:val="28"/>
          <w:lang w:val="ky-KG"/>
        </w:rPr>
        <w:br/>
      </w:r>
      <w:r w:rsidR="00680B03" w:rsidRPr="009959A5">
        <w:rPr>
          <w:rFonts w:ascii="Times New Roman" w:hAnsi="Times New Roman" w:cs="Times New Roman"/>
          <w:b/>
          <w:sz w:val="28"/>
          <w:szCs w:val="28"/>
          <w:lang w:val="ky-KG"/>
        </w:rPr>
        <w:t xml:space="preserve">   Казына боюнча</w:t>
      </w:r>
      <w:r w:rsidR="00680B03" w:rsidRPr="009959A5">
        <w:rPr>
          <w:rFonts w:ascii="Times New Roman" w:hAnsi="Times New Roman" w:cs="Times New Roman"/>
          <w:sz w:val="28"/>
          <w:szCs w:val="28"/>
          <w:lang w:val="ky-KG"/>
        </w:rPr>
        <w:t>: 1-чейрек ичинде жалпы 1165 сом чогулган. 270с снегурочка, 40с скотч, 200с файл, мугалимдер күнүнө 95 сом, күзгү көргөзмөгө белекке 495с</w:t>
      </w:r>
      <w:r w:rsidR="00230899" w:rsidRPr="009959A5">
        <w:rPr>
          <w:rFonts w:ascii="Times New Roman" w:hAnsi="Times New Roman" w:cs="Times New Roman"/>
          <w:sz w:val="28"/>
          <w:szCs w:val="28"/>
          <w:lang w:val="ky-KG"/>
        </w:rPr>
        <w:t xml:space="preserve"> коротулган. Азыркы учурда 165 сом калды.</w:t>
      </w:r>
      <w:r w:rsidR="00230899" w:rsidRPr="009959A5">
        <w:rPr>
          <w:rFonts w:ascii="Times New Roman" w:hAnsi="Times New Roman" w:cs="Times New Roman"/>
          <w:sz w:val="28"/>
          <w:szCs w:val="28"/>
          <w:lang w:val="ky-KG"/>
        </w:rPr>
        <w:br/>
        <w:t xml:space="preserve">    </w:t>
      </w:r>
      <w:r w:rsidR="00230899" w:rsidRPr="009959A5">
        <w:rPr>
          <w:rFonts w:ascii="Times New Roman" w:hAnsi="Times New Roman" w:cs="Times New Roman"/>
          <w:b/>
          <w:sz w:val="28"/>
          <w:szCs w:val="28"/>
          <w:lang w:val="ky-KG"/>
        </w:rPr>
        <w:t>Тарбия журнал жана сабактын иштелмеси боюнча</w:t>
      </w:r>
      <w:r w:rsidR="00230899" w:rsidRPr="009959A5">
        <w:rPr>
          <w:rFonts w:ascii="Times New Roman" w:hAnsi="Times New Roman" w:cs="Times New Roman"/>
          <w:sz w:val="28"/>
          <w:szCs w:val="28"/>
          <w:lang w:val="ky-KG"/>
        </w:rPr>
        <w:t>: тарбия журналдар пландары менен өз убагында бекиттирилген. Сабактын иштелмелерине кол койдуруп турушат. 1-чейрекке карата тарбия иштери боюнча маалымдама жазып беришти. Сабактын иштелмесин такыр көрсөтпөгөн мугалимдер: Б.Кыйсаева жана А.Бейшембаев болушту.</w:t>
      </w:r>
    </w:p>
    <w:p w:rsidR="00A90A2F" w:rsidRPr="009959A5" w:rsidRDefault="00230899" w:rsidP="009959A5">
      <w:pPr>
        <w:tabs>
          <w:tab w:val="left" w:pos="1830"/>
        </w:tabs>
        <w:rPr>
          <w:rFonts w:ascii="Times New Roman" w:hAnsi="Times New Roman" w:cs="Times New Roman"/>
          <w:sz w:val="28"/>
          <w:szCs w:val="28"/>
          <w:lang w:val="ky-KG"/>
        </w:rPr>
      </w:pPr>
      <w:r w:rsidRPr="009959A5">
        <w:rPr>
          <w:rFonts w:ascii="Times New Roman" w:hAnsi="Times New Roman" w:cs="Times New Roman"/>
          <w:sz w:val="28"/>
          <w:szCs w:val="28"/>
          <w:lang w:val="ky-KG"/>
        </w:rPr>
        <w:t xml:space="preserve">Сунуш: </w:t>
      </w:r>
      <w:r w:rsidR="009959A5" w:rsidRPr="009959A5">
        <w:rPr>
          <w:rFonts w:ascii="Times New Roman" w:hAnsi="Times New Roman" w:cs="Times New Roman"/>
          <w:sz w:val="28"/>
          <w:szCs w:val="28"/>
          <w:lang w:val="ky-KG"/>
        </w:rPr>
        <w:tab/>
      </w:r>
      <w:r w:rsidRPr="009959A5">
        <w:rPr>
          <w:rFonts w:ascii="Times New Roman" w:hAnsi="Times New Roman" w:cs="Times New Roman"/>
          <w:sz w:val="28"/>
          <w:szCs w:val="28"/>
          <w:lang w:val="ky-KG"/>
        </w:rPr>
        <w:br/>
        <w:t>1. Окуучулардын сабакка, зарядкага катышуусун көзөмөлгө алуу</w:t>
      </w:r>
      <w:r w:rsidRPr="009959A5">
        <w:rPr>
          <w:rFonts w:ascii="Times New Roman" w:hAnsi="Times New Roman" w:cs="Times New Roman"/>
          <w:sz w:val="28"/>
          <w:szCs w:val="28"/>
          <w:lang w:val="ky-KG"/>
        </w:rPr>
        <w:br/>
        <w:t>2. Окуучулардын окуу куралдары</w:t>
      </w:r>
      <w:r w:rsidR="00A90A2F" w:rsidRPr="009959A5">
        <w:rPr>
          <w:rFonts w:ascii="Times New Roman" w:hAnsi="Times New Roman" w:cs="Times New Roman"/>
          <w:sz w:val="28"/>
          <w:szCs w:val="28"/>
          <w:lang w:val="ky-KG"/>
        </w:rPr>
        <w:t>н, китептерин сабакка толук алып келүүсүн көзөмөлдөө</w:t>
      </w:r>
      <w:r w:rsidR="00A90A2F" w:rsidRPr="009959A5">
        <w:rPr>
          <w:rFonts w:ascii="Times New Roman" w:hAnsi="Times New Roman" w:cs="Times New Roman"/>
          <w:sz w:val="28"/>
          <w:szCs w:val="28"/>
          <w:lang w:val="ky-KG"/>
        </w:rPr>
        <w:br/>
        <w:t>3. Класстын тазалыгын көзөмолдөө</w:t>
      </w:r>
      <w:r w:rsidR="00A90A2F" w:rsidRPr="009959A5">
        <w:rPr>
          <w:rFonts w:ascii="Times New Roman" w:hAnsi="Times New Roman" w:cs="Times New Roman"/>
          <w:sz w:val="28"/>
          <w:szCs w:val="28"/>
          <w:lang w:val="ky-KG"/>
        </w:rPr>
        <w:br/>
        <w:t>4. Планга коюлган иш-чараларды өз убагында жоопкерчиликтүү аткаруу</w:t>
      </w:r>
      <w:r w:rsidR="00A90A2F" w:rsidRPr="009959A5">
        <w:rPr>
          <w:rFonts w:ascii="Times New Roman" w:hAnsi="Times New Roman" w:cs="Times New Roman"/>
          <w:sz w:val="28"/>
          <w:szCs w:val="28"/>
          <w:lang w:val="ky-KG"/>
        </w:rPr>
        <w:br/>
        <w:t>5. График боюнча дежурствону жогорку деңгээлде уюштуруу.</w:t>
      </w:r>
    </w:p>
    <w:p w:rsidR="00A90A2F" w:rsidRPr="009959A5" w:rsidRDefault="00A90A2F" w:rsidP="009959A5">
      <w:pPr>
        <w:ind w:left="2865"/>
        <w:rPr>
          <w:rFonts w:ascii="Times New Roman" w:hAnsi="Times New Roman" w:cs="Times New Roman"/>
          <w:b/>
          <w:sz w:val="28"/>
          <w:szCs w:val="28"/>
          <w:lang w:val="ru-RU"/>
        </w:rPr>
      </w:pPr>
      <w:bookmarkStart w:id="0" w:name="_GoBack"/>
      <w:r w:rsidRPr="009959A5">
        <w:rPr>
          <w:rFonts w:ascii="Times New Roman" w:hAnsi="Times New Roman" w:cs="Times New Roman"/>
          <w:b/>
          <w:sz w:val="28"/>
          <w:szCs w:val="28"/>
          <w:lang w:val="ky-KG"/>
        </w:rPr>
        <w:t xml:space="preserve">Тарбия иштери боюнча директордун орун басары:                 </w:t>
      </w:r>
      <w:r w:rsidR="009959A5" w:rsidRPr="009959A5">
        <w:rPr>
          <w:rFonts w:ascii="Times New Roman" w:hAnsi="Times New Roman" w:cs="Times New Roman"/>
          <w:b/>
          <w:sz w:val="28"/>
          <w:szCs w:val="28"/>
          <w:lang w:val="ky-KG"/>
        </w:rPr>
        <w:t xml:space="preserve">                                                      </w:t>
      </w:r>
      <w:r w:rsidRPr="009959A5">
        <w:rPr>
          <w:rFonts w:ascii="Times New Roman" w:hAnsi="Times New Roman" w:cs="Times New Roman"/>
          <w:b/>
          <w:sz w:val="28"/>
          <w:szCs w:val="28"/>
          <w:lang w:val="ky-KG"/>
        </w:rPr>
        <w:t>К.О.Тилепбергенова</w:t>
      </w:r>
    </w:p>
    <w:bookmarkEnd w:id="0"/>
    <w:p w:rsidR="00230899" w:rsidRPr="009959A5" w:rsidRDefault="00230899" w:rsidP="00420699">
      <w:pPr>
        <w:rPr>
          <w:rFonts w:ascii="Times New Roman" w:hAnsi="Times New Roman" w:cs="Times New Roman"/>
          <w:sz w:val="28"/>
          <w:szCs w:val="28"/>
          <w:lang w:val="ky-KG"/>
        </w:rPr>
      </w:pPr>
    </w:p>
    <w:p w:rsidR="00933AAE" w:rsidRPr="009959A5" w:rsidRDefault="008518C5" w:rsidP="00420699">
      <w:pPr>
        <w:pStyle w:val="2"/>
        <w:rPr>
          <w:rFonts w:ascii="Times New Roman" w:hAnsi="Times New Roman" w:cs="Times New Roman"/>
          <w:sz w:val="28"/>
          <w:szCs w:val="28"/>
          <w:lang w:val="ky-KG"/>
        </w:rPr>
      </w:pPr>
      <w:r w:rsidRPr="009959A5">
        <w:rPr>
          <w:rFonts w:ascii="Times New Roman" w:hAnsi="Times New Roman" w:cs="Times New Roman"/>
          <w:sz w:val="28"/>
          <w:szCs w:val="28"/>
          <w:lang w:val="ky-KG"/>
        </w:rPr>
        <w:br/>
        <w:t xml:space="preserve">     </w:t>
      </w:r>
    </w:p>
    <w:sectPr w:rsidR="00933AAE" w:rsidRPr="00995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AE"/>
    <w:rsid w:val="00230899"/>
    <w:rsid w:val="00366E69"/>
    <w:rsid w:val="00420699"/>
    <w:rsid w:val="004A6AB9"/>
    <w:rsid w:val="004E5147"/>
    <w:rsid w:val="00580C06"/>
    <w:rsid w:val="0060719C"/>
    <w:rsid w:val="00680B03"/>
    <w:rsid w:val="00684A90"/>
    <w:rsid w:val="00806408"/>
    <w:rsid w:val="008518C5"/>
    <w:rsid w:val="00933AAE"/>
    <w:rsid w:val="009959A5"/>
    <w:rsid w:val="00A90A2F"/>
    <w:rsid w:val="00AA3622"/>
    <w:rsid w:val="00BC53CD"/>
    <w:rsid w:val="00D6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642C-CFF8-4795-818A-8DF6864C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20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06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1544</Words>
  <Characters>8803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Demt0r Shadow</dc:creator>
  <cp:keywords/>
  <dc:description/>
  <cp:lastModifiedBy>Demt0r Shadow</cp:lastModifiedBy>
  <cp:revision>4</cp:revision>
  <dcterms:created xsi:type="dcterms:W3CDTF">2021-11-09T05:14:00Z</dcterms:created>
  <dcterms:modified xsi:type="dcterms:W3CDTF">2021-11-09T08:43:00Z</dcterms:modified>
</cp:coreProperties>
</file>